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30j0zll" w:colFirst="0" w:colLast="0"/>
    <w:bookmarkEnd w:id="0"/>
    <w:p w:rsidR="00CB54EF" w:rsidRDefault="00007F9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1628775" cy="732155"/>
                <wp:effectExtent l="0" t="0" r="0" b="0"/>
                <wp:wrapNone/>
                <wp:docPr id="97" name="Texto Explicativo Retangular com Cantos Arredondado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1138" y="3423448"/>
                          <a:ext cx="1609725" cy="713105"/>
                        </a:xfrm>
                        <a:prstGeom prst="wedgeRoundRectCallout">
                          <a:avLst>
                            <a:gd name="adj1" fmla="val 71345"/>
                            <a:gd name="adj2" fmla="val 42814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Times New Roman, 12, centralizado, espaçamento simples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1628775" cy="732155"/>
                <wp:effectExtent b="0" l="0" r="0" t="0"/>
                <wp:wrapNone/>
                <wp:docPr id="9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241300</wp:posOffset>
                </wp:positionV>
                <wp:extent cx="1196975" cy="1260475"/>
                <wp:effectExtent l="0" t="0" r="0" b="0"/>
                <wp:wrapNone/>
                <wp:docPr id="90" name="Texto Explicativo Retangular com Cantos Arredondado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3863" y="3156113"/>
                          <a:ext cx="1184275" cy="1247775"/>
                        </a:xfrm>
                        <a:prstGeom prst="wedgeRoundRectCallout">
                          <a:avLst>
                            <a:gd name="adj1" fmla="val -117198"/>
                            <a:gd name="adj2" fmla="val -31156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2700" cap="flat" cmpd="sng">
                          <a:solidFill>
                            <a:srgbClr val="78787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CB54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CB54EF" w:rsidRDefault="00007F9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</w:rPr>
                              <w:t>TIMES NEW ROMAN, 14,</w:t>
                            </w:r>
                          </w:p>
                          <w:p w:rsidR="00CB54EF" w:rsidRDefault="00007F9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Negrito, centralizado, espaçamento simples</w:t>
                            </w:r>
                          </w:p>
                          <w:p w:rsidR="00CB54EF" w:rsidRDefault="00CB54E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241300</wp:posOffset>
                </wp:positionV>
                <wp:extent cx="1196975" cy="1260475"/>
                <wp:effectExtent b="0" l="0" r="0" t="0"/>
                <wp:wrapNone/>
                <wp:docPr id="9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1260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54EF" w:rsidRDefault="00007F9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TÍTULO DO TRABALHO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8181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C4A4B"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Nome do Autor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Unifesspa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Nome do Autor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Unifesspa</w:t>
      </w: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Nome do Autor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Unifesspa </w:t>
      </w: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Nome do Autor (Coordenador do Projeto)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Unifesspa</w:t>
      </w:r>
    </w:p>
    <w:p w:rsidR="00CB54EF" w:rsidRDefault="006E0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9525</wp:posOffset>
                </wp:positionV>
                <wp:extent cx="2524125" cy="516890"/>
                <wp:effectExtent l="0" t="0" r="28575" b="111760"/>
                <wp:wrapNone/>
                <wp:docPr id="104" name="Texto Explicativo Retangular com Cantos Arredondado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16890"/>
                        </a:xfrm>
                        <a:prstGeom prst="wedgeRoundRectCallout">
                          <a:avLst>
                            <a:gd name="adj1" fmla="val 4793"/>
                            <a:gd name="adj2" fmla="val 66025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 w:rsidP="006E0A10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Informar uma das 8 áreas do conhecimento</w:t>
                            </w:r>
                            <w:r w:rsidR="006E0A10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 (de acordo com o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CNPq</w:t>
                            </w:r>
                            <w:r w:rsidR="006E0A10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104" o:spid="_x0000_s1028" type="#_x0000_t62" style="position:absolute;margin-left:15.3pt;margin-top:.75pt;width:198.75pt;height:4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" adj="11835,25061" fillcolor="#a5a5a5 [3206]" strokecolor="white [3201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CB54EF" w:rsidRDefault="00007F95" w:rsidP="006E0A10">
                      <w:pPr>
                        <w:spacing w:after="0" w:line="275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Informar uma das 8 áreas do conhecimento</w:t>
                      </w:r>
                      <w:r w:rsidR="006E0A10"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 (de acordo com o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CNPq</w:t>
                      </w:r>
                      <w:r w:rsidR="006E0A10">
                        <w:rPr>
                          <w:rFonts w:ascii="Times New Roman" w:eastAsia="Times New Roman" w:hAnsi="Times New Roman"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C4A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115846</wp:posOffset>
                </wp:positionV>
                <wp:extent cx="3721735" cy="557530"/>
                <wp:effectExtent l="0" t="0" r="0" b="0"/>
                <wp:wrapNone/>
                <wp:docPr id="103" name="Texto Explicativo Retangular com Cantos Arredondado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735" cy="557530"/>
                        </a:xfrm>
                        <a:prstGeom prst="wedgeRoundRectCallout">
                          <a:avLst>
                            <a:gd name="adj1" fmla="val -75882"/>
                            <a:gd name="adj2" fmla="val 61036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Corpo do Texto</w:t>
                            </w:r>
                          </w:p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Times New Roman, 11, justificado, espaçamento simples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103" o:spid="_x0000_s1029" type="#_x0000_t62" style="position:absolute;margin-left:243pt;margin-top:9.1pt;width:293.05pt;height:4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" adj="-5591,23984" fillcolor="#a5a5a5 [3206]" strokecolor="white [3201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CB54EF" w:rsidRDefault="00007F9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Corpo do Texto</w:t>
                      </w:r>
                    </w:p>
                    <w:p w:rsidR="00CB54EF" w:rsidRDefault="00007F9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Times New Roman, 11, justificado, espaçamento simples</w:t>
                      </w:r>
                    </w:p>
                  </w:txbxContent>
                </v:textbox>
              </v:shape>
            </w:pict>
          </mc:Fallback>
        </mc:AlternateContent>
      </w:r>
    </w:p>
    <w:p w:rsidR="00CB54EF" w:rsidRDefault="00CB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B54EF" w:rsidRDefault="00CB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Área de conhecimento:</w:t>
      </w:r>
      <w:bookmarkStart w:id="1" w:name="_GoBack"/>
      <w:bookmarkEnd w:id="1"/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Agência Financiadora da Bolsa: </w:t>
      </w:r>
      <w:r>
        <w:rPr>
          <w:rFonts w:ascii="Times New Roman" w:eastAsia="Times New Roman" w:hAnsi="Times New Roman"/>
          <w:color w:val="000000"/>
        </w:rPr>
        <w:t>Pró-Reitoria de Ensino de Graduação-PROEG (*para trabalhos vinculados aos Programas de Ensino/PROEG)</w:t>
      </w:r>
    </w:p>
    <w:p w:rsidR="00CB54EF" w:rsidRDefault="00CB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Programa de Ensino: (*</w:t>
      </w:r>
      <w:r>
        <w:rPr>
          <w:rFonts w:ascii="Times New Roman" w:eastAsia="Times New Roman" w:hAnsi="Times New Roman"/>
          <w:color w:val="000000"/>
        </w:rPr>
        <w:t>para trabalhos vinculados aos Programas de Ensino/PROEG: indicar nome do programa de ensino</w:t>
      </w:r>
      <w:r w:rsidR="009C4A4B">
        <w:rPr>
          <w:rFonts w:ascii="Times New Roman" w:eastAsia="Times New Roman" w:hAnsi="Times New Roman"/>
          <w:color w:val="000000"/>
        </w:rPr>
        <w:t xml:space="preserve"> e do edital Proeg Edição 2022 </w:t>
      </w:r>
      <w:r>
        <w:rPr>
          <w:rFonts w:ascii="Times New Roman" w:eastAsia="Times New Roman" w:hAnsi="Times New Roman"/>
          <w:color w:val="000000"/>
        </w:rPr>
        <w:t>ao qual se vinculou o pro</w:t>
      </w:r>
      <w:r w:rsidR="009C4A4B">
        <w:rPr>
          <w:rFonts w:ascii="Times New Roman" w:eastAsia="Times New Roman" w:hAnsi="Times New Roman"/>
          <w:color w:val="000000"/>
        </w:rPr>
        <w:t>jeto de ensino</w:t>
      </w:r>
      <w:r>
        <w:rPr>
          <w:rFonts w:ascii="Times New Roman" w:eastAsia="Times New Roman" w:hAnsi="Times New Roman"/>
          <w:color w:val="000000"/>
        </w:rPr>
        <w:t xml:space="preserve">, </w:t>
      </w:r>
      <w:r w:rsidRPr="009C4A4B">
        <w:rPr>
          <w:rFonts w:ascii="Times New Roman" w:eastAsia="Times New Roman" w:hAnsi="Times New Roman"/>
          <w:i/>
          <w:color w:val="000000"/>
        </w:rPr>
        <w:t>vide</w:t>
      </w:r>
      <w:r>
        <w:rPr>
          <w:rFonts w:ascii="Times New Roman" w:eastAsia="Times New Roman" w:hAnsi="Times New Roman"/>
          <w:color w:val="000000"/>
        </w:rPr>
        <w:t xml:space="preserve"> listagem dos programas de ensino na 1ª página do Tutorial de Submissão do Resumo VI SPE). </w:t>
      </w:r>
    </w:p>
    <w:p w:rsidR="00CB54EF" w:rsidRDefault="00CB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Resumo:</w:t>
      </w:r>
      <w:r>
        <w:rPr>
          <w:rFonts w:ascii="Times New Roman" w:eastAsia="Times New Roman" w:hAnsi="Times New Roman"/>
          <w:color w:val="000000"/>
        </w:rPr>
        <w:t xml:space="preserve"> Deve ser apresentado com parágrafo único. Deve conter de 100 a no máximo 500 caracteres, com breves e concretas informações sobre objetivos, métodos, resultados e conclusões do trabalho.</w:t>
      </w:r>
    </w:p>
    <w:p w:rsidR="00CB54EF" w:rsidRDefault="00CB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Palavras-chave: </w:t>
      </w:r>
      <w:r>
        <w:rPr>
          <w:rFonts w:ascii="Times New Roman" w:eastAsia="Times New Roman" w:hAnsi="Times New Roman"/>
          <w:color w:val="000000"/>
        </w:rPr>
        <w:t>Deverão ser incluídas, no mínimo três e no máximo cinco, expressões relacionadas ao tema do trabalho, separadas por ponto e vírgula [;].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6110288</wp:posOffset>
                </wp:positionH>
                <wp:positionV relativeFrom="paragraph">
                  <wp:posOffset>221745</wp:posOffset>
                </wp:positionV>
                <wp:extent cx="723900" cy="657225"/>
                <wp:effectExtent l="0" t="0" r="0" b="0"/>
                <wp:wrapNone/>
                <wp:docPr id="94" name="Texto Explicativo Retangular com Cantos Arredondado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0235" y="3442070"/>
                          <a:ext cx="711531" cy="675861"/>
                        </a:xfrm>
                        <a:prstGeom prst="wedgeRoundRectCallout">
                          <a:avLst>
                            <a:gd name="adj1" fmla="val 17171"/>
                            <a:gd name="adj2" fmla="val 80082"/>
                            <a:gd name="adj3" fmla="val 16667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</w:rPr>
                              <w:t>Margem Direita</w:t>
                            </w:r>
                          </w:p>
                          <w:p w:rsidR="00CB54EF" w:rsidRDefault="00007F9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</w:rPr>
                              <w:t>2 CM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6110288</wp:posOffset>
                </wp:positionH>
                <wp:positionV relativeFrom="paragraph">
                  <wp:posOffset>221745</wp:posOffset>
                </wp:positionV>
                <wp:extent cx="723900" cy="657225"/>
                <wp:effectExtent b="0" l="0" r="0" t="0"/>
                <wp:wrapNone/>
                <wp:docPr id="9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-723899</wp:posOffset>
                </wp:positionH>
                <wp:positionV relativeFrom="paragraph">
                  <wp:posOffset>257175</wp:posOffset>
                </wp:positionV>
                <wp:extent cx="723900" cy="809625"/>
                <wp:effectExtent l="0" t="0" r="0" b="0"/>
                <wp:wrapNone/>
                <wp:docPr id="98" name="Texto Explicativo Retangular com Cantos Arredondado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8313" y="3382435"/>
                          <a:ext cx="755374" cy="795131"/>
                        </a:xfrm>
                        <a:prstGeom prst="wedgeRoundRectCallout">
                          <a:avLst>
                            <a:gd name="adj1" fmla="val -19741"/>
                            <a:gd name="adj2" fmla="val 81776"/>
                            <a:gd name="adj3" fmla="val 16667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</w:rPr>
                              <w:t>Margem esquerda</w:t>
                            </w:r>
                          </w:p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</w:rPr>
                              <w:t>2 CM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257175</wp:posOffset>
                </wp:positionV>
                <wp:extent cx="723900" cy="809625"/>
                <wp:effectExtent b="0" l="0" r="0" t="0"/>
                <wp:wrapNone/>
                <wp:docPr id="9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583690" cy="657225"/>
                <wp:effectExtent l="0" t="0" r="0" b="0"/>
                <wp:wrapNone/>
                <wp:docPr id="91" name="Texto Explicativo Retangular com Cantos Arredondado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2730" y="3479963"/>
                          <a:ext cx="1526540" cy="600075"/>
                        </a:xfrm>
                        <a:prstGeom prst="wedgeRoundRectCallout">
                          <a:avLst>
                            <a:gd name="adj1" fmla="val -164894"/>
                            <a:gd name="adj2" fmla="val 53951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Recuo do parágrafo</w:t>
                            </w:r>
                          </w:p>
                          <w:p w:rsidR="00CB54EF" w:rsidRDefault="00007F9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1,5 cm</w:t>
                            </w:r>
                          </w:p>
                          <w:p w:rsidR="00CB54EF" w:rsidRDefault="00CB54EF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583690" cy="657225"/>
                <wp:effectExtent b="0" l="0" r="0" t="0"/>
                <wp:wrapNone/>
                <wp:docPr id="9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690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</w:rPr>
        <w:t xml:space="preserve">. INTRODUÇÃO 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Introdução deve apresentar o problema estudado de forma clara, utilizando referencial teórico. O último parágrafo deve conter os objetivos do trabalho realizado. </w:t>
      </w:r>
    </w:p>
    <w:p w:rsidR="00CB54EF" w:rsidRDefault="00CB54EF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2. MATERIAIS E MÉTODOS</w:t>
      </w: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170594</wp:posOffset>
                </wp:positionV>
                <wp:extent cx="582102" cy="1144988"/>
                <wp:effectExtent l="647700" t="0" r="27940" b="17145"/>
                <wp:wrapNone/>
                <wp:docPr id="105" name="Texto Explicativo Retangular com Cantos Arredondado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2" cy="1144988"/>
                        </a:xfrm>
                        <a:prstGeom prst="wedgeRoundRectCallout">
                          <a:avLst>
                            <a:gd name="adj1" fmla="val -153649"/>
                            <a:gd name="adj2" fmla="val 611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2700" cap="flat" cmpd="sng">
                          <a:solidFill>
                            <a:srgbClr val="78787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Pr="009C4A4B" w:rsidRDefault="00007F95" w:rsidP="009C4A4B">
                            <w:pPr>
                              <w:spacing w:after="0" w:line="275" w:lineRule="auto"/>
                              <w:ind w:right="-53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9C4A4B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Citação direta,</w:t>
                            </w:r>
                          </w:p>
                          <w:p w:rsidR="00CB54EF" w:rsidRPr="009C4A4B" w:rsidRDefault="00007F95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9C4A4B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Até 3 linhas.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 Explicativo Retangular com Cantos Arredondados 105" o:spid="_x0000_s1033" type="#_x0000_t62" style="position:absolute;left:0;text-align:left;margin-left:-5.35pt;margin-top:13.45pt;width:45.85pt;height:90.1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" adj="-22388,10932" fillcolor="#a5a5a5 [3206]" strokecolor="#787878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CB54EF" w:rsidRPr="009C4A4B" w:rsidRDefault="00007F95" w:rsidP="009C4A4B">
                      <w:pPr>
                        <w:spacing w:after="0" w:line="275" w:lineRule="auto"/>
                        <w:ind w:right="-53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9C4A4B">
                        <w:rPr>
                          <w:rFonts w:ascii="Times New Roman" w:eastAsia="Times New Roman" w:hAnsi="Times New Roman"/>
                          <w:color w:val="000000"/>
                          <w:sz w:val="18"/>
                          <w:szCs w:val="18"/>
                        </w:rPr>
                        <w:t>Citação direta,</w:t>
                      </w:r>
                    </w:p>
                    <w:p w:rsidR="00CB54EF" w:rsidRPr="009C4A4B" w:rsidRDefault="00007F95">
                      <w:pPr>
                        <w:spacing w:after="0" w:line="275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9C4A4B">
                        <w:rPr>
                          <w:rFonts w:ascii="Times New Roman" w:eastAsia="Times New Roman" w:hAnsi="Times New Roman"/>
                          <w:color w:val="000000"/>
                          <w:sz w:val="18"/>
                          <w:szCs w:val="18"/>
                        </w:rPr>
                        <w:t>Até 3 linhas.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Em Materiais e Métodos devem ser indicad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color w:val="000000"/>
        </w:rPr>
        <w:t>s de forma clara e concisa</w:t>
      </w:r>
      <w:r>
        <w:rPr>
          <w:rFonts w:ascii="Times New Roman" w:eastAsia="Times New Roman" w:hAnsi="Times New Roman"/>
        </w:rPr>
        <w:t xml:space="preserve"> os </w:t>
      </w:r>
      <w:r>
        <w:rPr>
          <w:rFonts w:ascii="Times New Roman" w:eastAsia="Times New Roman" w:hAnsi="Times New Roman"/>
          <w:color w:val="000000"/>
        </w:rPr>
        <w:t xml:space="preserve">materiais e demais </w:t>
      </w:r>
      <w:r>
        <w:rPr>
          <w:rFonts w:ascii="Times New Roman" w:eastAsia="Times New Roman" w:hAnsi="Times New Roman"/>
        </w:rPr>
        <w:t>instrumentos utilizados para possível replicação ou questionamentos</w:t>
      </w:r>
      <w:r>
        <w:rPr>
          <w:rFonts w:ascii="Times New Roman" w:eastAsia="Times New Roman" w:hAnsi="Times New Roman"/>
          <w:color w:val="000000"/>
        </w:rPr>
        <w:t xml:space="preserve"> e</w:t>
      </w:r>
      <w:r>
        <w:rPr>
          <w:rFonts w:ascii="Times New Roman" w:eastAsia="Times New Roman" w:hAnsi="Times New Roman"/>
        </w:rPr>
        <w:t xml:space="preserve"> “</w:t>
      </w:r>
      <w:r>
        <w:rPr>
          <w:rFonts w:ascii="Times New Roman" w:eastAsia="Times New Roman" w:hAnsi="Times New Roman"/>
          <w:color w:val="000000"/>
        </w:rPr>
        <w:t xml:space="preserve">a metodologia utilizada no trabalho para atingir os objetivos propostos, bem como a descrição detalhada dos procedimentos </w:t>
      </w:r>
      <w:proofErr w:type="gramStart"/>
      <w:r>
        <w:rPr>
          <w:rFonts w:ascii="Times New Roman" w:eastAsia="Times New Roman" w:hAnsi="Times New Roman"/>
          <w:color w:val="000000"/>
        </w:rPr>
        <w:t>realizados.”</w:t>
      </w:r>
      <w:proofErr w:type="gramEnd"/>
      <w:r>
        <w:rPr>
          <w:rFonts w:ascii="Times New Roman" w:eastAsia="Times New Roman" w:hAnsi="Times New Roman"/>
          <w:color w:val="000000"/>
        </w:rPr>
        <w:t xml:space="preserve"> (NBR 10520/2020, p. 2).</w:t>
      </w:r>
    </w:p>
    <w:p w:rsidR="00CB54EF" w:rsidRDefault="00CB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As citações diretas que tenham mais de 3 linhas devem ser feitas na seguinte forma:</w:t>
      </w:r>
    </w:p>
    <w:p w:rsidR="00CB54EF" w:rsidRDefault="00007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63500</wp:posOffset>
                </wp:positionV>
                <wp:extent cx="1628775" cy="628650"/>
                <wp:effectExtent l="0" t="0" r="0" b="0"/>
                <wp:wrapNone/>
                <wp:docPr id="100" name="Texto Explicativo Retangular com Cantos Arredondado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0663" y="3484725"/>
                          <a:ext cx="1590675" cy="590550"/>
                        </a:xfrm>
                        <a:prstGeom prst="wedgeRoundRectCallout">
                          <a:avLst>
                            <a:gd name="adj1" fmla="val 65597"/>
                            <a:gd name="adj2" fmla="val -14526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2700" cap="flat" cmpd="sng">
                          <a:solidFill>
                            <a:srgbClr val="78787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</w:rPr>
                              <w:t>Recuo do parágrafo</w:t>
                            </w:r>
                          </w:p>
                          <w:p w:rsidR="00CB54EF" w:rsidRDefault="00007F9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</w:rPr>
                              <w:t>4 cm, Times New Roman, 10, justificado, espaçamento simples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63500</wp:posOffset>
                </wp:positionV>
                <wp:extent cx="1628775" cy="628650"/>
                <wp:effectExtent b="0" l="0" r="0" t="0"/>
                <wp:wrapNone/>
                <wp:docPr id="10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54EF" w:rsidRDefault="009C4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557254</wp:posOffset>
                </wp:positionV>
                <wp:extent cx="640080" cy="2070735"/>
                <wp:effectExtent l="57150" t="0" r="26670" b="24765"/>
                <wp:wrapNone/>
                <wp:docPr id="106" name="Texto Explicativo Retangular com Cantos Arredondado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70735"/>
                        </a:xfrm>
                        <a:prstGeom prst="wedgeRoundRectCallout">
                          <a:avLst>
                            <a:gd name="adj1" fmla="val -57583"/>
                            <a:gd name="adj2" fmla="val -21373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2700" cap="flat" cmpd="sng">
                          <a:solidFill>
                            <a:srgbClr val="78787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Pr="00980297" w:rsidRDefault="00007F95" w:rsidP="00980297">
                            <w:pPr>
                              <w:spacing w:after="0" w:line="275" w:lineRule="auto"/>
                              <w:ind w:left="-142" w:right="-108"/>
                              <w:jc w:val="both"/>
                              <w:textDirection w:val="btLr"/>
                              <w:rPr>
                                <w:sz w:val="15"/>
                                <w:szCs w:val="15"/>
                              </w:rPr>
                            </w:pPr>
                            <w:r w:rsidRPr="00980297">
                              <w:rPr>
                                <w:rFonts w:ascii="Times New Roman" w:eastAsia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>Títulos dos autores</w:t>
                            </w:r>
                          </w:p>
                          <w:p w:rsidR="00CB54EF" w:rsidRPr="00980297" w:rsidRDefault="00007F95" w:rsidP="00980297">
                            <w:pPr>
                              <w:spacing w:after="0" w:line="275" w:lineRule="auto"/>
                              <w:ind w:left="-142" w:right="-108"/>
                              <w:jc w:val="both"/>
                              <w:textDirection w:val="btLr"/>
                              <w:rPr>
                                <w:sz w:val="15"/>
                                <w:szCs w:val="15"/>
                              </w:rPr>
                            </w:pPr>
                            <w:r w:rsidRPr="00980297">
                              <w:rPr>
                                <w:rFonts w:ascii="Times New Roman" w:eastAsia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>Times New Roman, 10, justificado, espaçamento simples</w:t>
                            </w:r>
                          </w:p>
                          <w:p w:rsidR="00CB54EF" w:rsidRDefault="00CB54EF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 Explicativo Retangular com Cantos Arredondados 106" o:spid="_x0000_s1035" type="#_x0000_t62" style="position:absolute;left:0;text-align:left;margin-left:0;margin-top:43.9pt;width:50.4pt;height:163.05pt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" adj="-1638,6183" fillcolor="#a5a5a5 [3206]" strokecolor="#787878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CB54EF" w:rsidRPr="00980297" w:rsidRDefault="00007F95" w:rsidP="00980297">
                      <w:pPr>
                        <w:spacing w:after="0" w:line="275" w:lineRule="auto"/>
                        <w:ind w:left="-142" w:right="-108"/>
                        <w:jc w:val="both"/>
                        <w:textDirection w:val="btLr"/>
                        <w:rPr>
                          <w:sz w:val="15"/>
                          <w:szCs w:val="15"/>
                        </w:rPr>
                      </w:pPr>
                      <w:r w:rsidRPr="00980297">
                        <w:rPr>
                          <w:rFonts w:ascii="Times New Roman" w:eastAsia="Times New Roman" w:hAnsi="Times New Roman"/>
                          <w:color w:val="000000"/>
                          <w:sz w:val="15"/>
                          <w:szCs w:val="15"/>
                        </w:rPr>
                        <w:t>Títulos dos autores</w:t>
                      </w:r>
                    </w:p>
                    <w:p w:rsidR="00CB54EF" w:rsidRPr="00980297" w:rsidRDefault="00007F95" w:rsidP="00980297">
                      <w:pPr>
                        <w:spacing w:after="0" w:line="275" w:lineRule="auto"/>
                        <w:ind w:left="-142" w:right="-108"/>
                        <w:jc w:val="both"/>
                        <w:textDirection w:val="btLr"/>
                        <w:rPr>
                          <w:sz w:val="15"/>
                          <w:szCs w:val="15"/>
                        </w:rPr>
                      </w:pPr>
                      <w:r w:rsidRPr="00980297">
                        <w:rPr>
                          <w:rFonts w:ascii="Times New Roman" w:eastAsia="Times New Roman" w:hAnsi="Times New Roman"/>
                          <w:color w:val="000000"/>
                          <w:sz w:val="15"/>
                          <w:szCs w:val="15"/>
                        </w:rPr>
                        <w:t>Times New Roman, 10, justificado, espaçamento simples</w:t>
                      </w:r>
                    </w:p>
                    <w:p w:rsidR="00CB54EF" w:rsidRDefault="00CB54EF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F95">
        <w:rPr>
          <w:rFonts w:ascii="Times New Roman" w:eastAsia="Times New Roman" w:hAnsi="Times New Roman"/>
          <w:color w:val="000000"/>
          <w:sz w:val="20"/>
          <w:szCs w:val="20"/>
        </w:rPr>
        <w:t>Estas instruções devem ser seguidas para que seu resumo expandido seja aceito pela banca avaliadora. Sendo que, o não cumprimento das formatações nos termos indicados pela ABNT, resultará na desclassificação do projeto de ensino. Por isso pedimos total atenção de todos que irão produzir o resumo (Paixão, 2020, p.41).</w:t>
      </w:r>
    </w:p>
    <w:p w:rsidR="00CB54EF" w:rsidRDefault="00CB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b/>
        </w:rPr>
        <w:t>RESULTADOS E DISCUSSÃO</w:t>
      </w:r>
    </w:p>
    <w:p w:rsidR="00CB54EF" w:rsidRDefault="00CB5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CB54EF" w:rsidRDefault="00CB54EF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</w:p>
    <w:p w:rsidR="00CB54EF" w:rsidRDefault="00980297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2349113</wp:posOffset>
                </wp:positionH>
                <wp:positionV relativeFrom="paragraph">
                  <wp:posOffset>687070</wp:posOffset>
                </wp:positionV>
                <wp:extent cx="2753995" cy="561975"/>
                <wp:effectExtent l="590550" t="0" r="27305" b="28575"/>
                <wp:wrapNone/>
                <wp:docPr id="96" name="Texto Explicativo Retangular com Cantos Arredondado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561975"/>
                        </a:xfrm>
                        <a:prstGeom prst="wedgeRoundRectCallout">
                          <a:avLst>
                            <a:gd name="adj1" fmla="val -69677"/>
                            <a:gd name="adj2" fmla="val 40444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Legenda da figura</w:t>
                            </w:r>
                          </w:p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Times New Roman, 11, alinhado à esquerda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96" o:spid="_x0000_s1036" type="#_x0000_t62" style="position:absolute;left:0;text-align:left;margin-left:184.95pt;margin-top:54.1pt;width:216.85pt;height:4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" adj="-4250,19536" fillcolor="#a5a5a5 [3206]" strokecolor="white [3201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CB54EF" w:rsidRDefault="00007F9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Legenda da figura</w:t>
                      </w:r>
                    </w:p>
                    <w:p w:rsidR="00CB54EF" w:rsidRDefault="00007F9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Times New Roman, 11, alinhado à esquerda</w:t>
                      </w:r>
                    </w:p>
                  </w:txbxContent>
                </v:textbox>
              </v:shape>
            </w:pict>
          </mc:Fallback>
        </mc:AlternateContent>
      </w:r>
      <w:r w:rsidR="00007F95">
        <w:rPr>
          <w:rFonts w:ascii="Times New Roman" w:eastAsia="Times New Roman" w:hAnsi="Times New Roman"/>
        </w:rPr>
        <w:t>Nesta seção deverão ser apresentados os resultados alcançados através do projeto de ensino, discutindo estes com o referencial teórico apresentado. Para tanto, poderão ser apresentadas tabelas, gráficos e imagens que sejam essenciais à boa compreensão do texto, devendo seguir o que determina a NBR 14724/2011 e as tabelas padronizadas conforme indicam as normas de apresentação tabular do IBGE, (ver exemplo figura 1, tabela 1 e gráfico 1).</w:t>
      </w:r>
    </w:p>
    <w:p w:rsidR="00CB54EF" w:rsidRDefault="00CB5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Imagem 1 – Orla de Marabá/PA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2543</wp:posOffset>
            </wp:positionH>
            <wp:positionV relativeFrom="paragraph">
              <wp:posOffset>1905</wp:posOffset>
            </wp:positionV>
            <wp:extent cx="3148330" cy="2296160"/>
            <wp:effectExtent l="0" t="0" r="0" b="0"/>
            <wp:wrapSquare wrapText="bothSides" distT="0" distB="0" distL="114300" distR="114300"/>
            <wp:docPr id="108" name="image4.jpg" descr="C:\Users\isac\Desktop\orla-de-marabá-pará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isac\Desktop\orla-de-marabá-pará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296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>
        <w:rPr>
          <w:rFonts w:ascii="Times New Roman" w:eastAsia="Times New Roman" w:hAnsi="Times New Roman"/>
        </w:rPr>
        <w:t>Aqui deve ser usado um texto explicando os dados da imagem, de forma que fique claro ao leitor a intenção do autor.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12700</wp:posOffset>
                </wp:positionV>
                <wp:extent cx="2346960" cy="600075"/>
                <wp:effectExtent l="0" t="0" r="0" b="0"/>
                <wp:wrapNone/>
                <wp:docPr id="101" name="Texto Explicativo Retangular com Cantos Arredondado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1095" y="3508538"/>
                          <a:ext cx="2289810" cy="542925"/>
                        </a:xfrm>
                        <a:prstGeom prst="wedgeRoundRectCallout">
                          <a:avLst>
                            <a:gd name="adj1" fmla="val -61865"/>
                            <a:gd name="adj2" fmla="val 16192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TAMANHO DA IMAGEM</w:t>
                            </w:r>
                          </w:p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Alinhamento a critério do autor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12700</wp:posOffset>
                </wp:positionV>
                <wp:extent cx="2346960" cy="600075"/>
                <wp:effectExtent b="0" l="0" r="0" t="0"/>
                <wp:wrapNone/>
                <wp:docPr id="10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6960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0</wp:posOffset>
                </wp:positionV>
                <wp:extent cx="2616835" cy="764540"/>
                <wp:effectExtent l="0" t="0" r="0" b="0"/>
                <wp:wrapNone/>
                <wp:docPr id="102" name="Texto Explicativo Retangular com Cantos Arredondado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6158" y="3426305"/>
                          <a:ext cx="2559685" cy="707390"/>
                        </a:xfrm>
                        <a:prstGeom prst="wedgeRoundRectCallout">
                          <a:avLst>
                            <a:gd name="adj1" fmla="val -84654"/>
                            <a:gd name="adj2" fmla="val 18206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</w:rPr>
                              <w:t>Fonte da figura</w:t>
                            </w:r>
                          </w:p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</w:rPr>
                              <w:t>Times New Roman, 10, alinhado à esquerda, espaçamento simples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0</wp:posOffset>
                </wp:positionV>
                <wp:extent cx="2616835" cy="764540"/>
                <wp:effectExtent b="0" l="0" r="0" t="0"/>
                <wp:wrapNone/>
                <wp:docPr id="10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835" cy="764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>
        <w:rPr>
          <w:rFonts w:ascii="Times New Roman" w:eastAsia="Times New Roman" w:hAnsi="Times New Roman"/>
          <w:sz w:val="20"/>
          <w:szCs w:val="20"/>
        </w:rPr>
        <w:t>Fonte: Google Imagens; Prefeitura Municipal de Marabá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980297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-2458</wp:posOffset>
                </wp:positionH>
                <wp:positionV relativeFrom="paragraph">
                  <wp:posOffset>65433</wp:posOffset>
                </wp:positionV>
                <wp:extent cx="3974465" cy="428877"/>
                <wp:effectExtent l="0" t="0" r="0" b="0"/>
                <wp:wrapNone/>
                <wp:docPr id="92" name="Texto Explicativo Retangular com Cantos Arredondado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65" cy="428877"/>
                        </a:xfrm>
                        <a:prstGeom prst="wedgeRoundRectCallout">
                          <a:avLst>
                            <a:gd name="adj1" fmla="val 21872"/>
                            <a:gd name="adj2" fmla="val 75100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Título da tabela: Times New Roman, 11, alinhado à esquerda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92" o:spid="_x0000_s1039" type="#_x0000_t62" style="position:absolute;left:0;text-align:left;margin-left:-.2pt;margin-top:5.15pt;width:312.9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" adj="15524,27022" fillcolor="#a5a5a5 [3206]" strokecolor="white [3201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CB54EF" w:rsidRDefault="00007F9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Título da tabela: Times New Roman, 11, alinhado à esquerda </w:t>
                      </w:r>
                    </w:p>
                  </w:txbxContent>
                </v:textbox>
              </v:shape>
            </w:pict>
          </mc:Fallback>
        </mc:AlternateConten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114300" distB="114300" distL="114300" distR="114300">
            <wp:extent cx="6124575" cy="1907995"/>
            <wp:effectExtent l="0" t="0" r="0" b="0"/>
            <wp:docPr id="1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90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80297">
        <w:rPr>
          <w:rFonts w:ascii="Times New Roman" w:eastAsia="Times New Roman" w:hAnsi="Times New Roman"/>
          <w:sz w:val="20"/>
          <w:szCs w:val="20"/>
        </w:rPr>
        <w:t xml:space="preserve">Fonte: </w:t>
      </w:r>
      <w:proofErr w:type="spellStart"/>
      <w:r w:rsidRPr="00980297">
        <w:rPr>
          <w:rFonts w:ascii="Times New Roman" w:eastAsia="Times New Roman" w:hAnsi="Times New Roman"/>
          <w:sz w:val="20"/>
          <w:szCs w:val="20"/>
        </w:rPr>
        <w:t>Schorrenberger</w:t>
      </w:r>
      <w:proofErr w:type="spellEnd"/>
      <w:r w:rsidRPr="00980297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297">
        <w:rPr>
          <w:rFonts w:ascii="Times New Roman" w:eastAsia="Times New Roman" w:hAnsi="Times New Roman"/>
          <w:i/>
          <w:sz w:val="20"/>
          <w:szCs w:val="20"/>
        </w:rPr>
        <w:t>et al</w:t>
      </w:r>
      <w:r w:rsidRPr="00980297">
        <w:rPr>
          <w:rFonts w:ascii="Times New Roman" w:eastAsia="Times New Roman" w:hAnsi="Times New Roman"/>
          <w:sz w:val="20"/>
          <w:szCs w:val="20"/>
        </w:rPr>
        <w:t xml:space="preserve"> (2008, p.127).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1917700</wp:posOffset>
                </wp:positionV>
                <wp:extent cx="2888615" cy="609600"/>
                <wp:effectExtent l="0" t="0" r="0" b="0"/>
                <wp:wrapNone/>
                <wp:docPr id="93" name="Texto Explicativo Retangular com Cantos Arredondado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1218" y="3484725"/>
                          <a:ext cx="2869565" cy="590550"/>
                        </a:xfrm>
                        <a:prstGeom prst="wedgeRoundRectCallout">
                          <a:avLst>
                            <a:gd name="adj1" fmla="val -91286"/>
                            <a:gd name="adj2" fmla="val -30385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Fonte da tabela</w:t>
                            </w:r>
                          </w:p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Times New Roman, 10, alinhado à esquerda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1917700</wp:posOffset>
                </wp:positionV>
                <wp:extent cx="2888615" cy="609600"/>
                <wp:effectExtent b="0" l="0" r="0" t="0"/>
                <wp:wrapNone/>
                <wp:docPr id="9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861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B54EF" w:rsidRDefault="00CB54E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B54EF" w:rsidRDefault="00CB54E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B54EF" w:rsidRDefault="00CB54E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B54EF" w:rsidRDefault="00CB54E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80297" w:rsidRDefault="0098029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80297" w:rsidRDefault="00980297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-251073</wp:posOffset>
                </wp:positionV>
                <wp:extent cx="3053080" cy="635635"/>
                <wp:effectExtent l="209550" t="0" r="13970" b="12065"/>
                <wp:wrapNone/>
                <wp:docPr id="89" name="Texto Explicativo Retangular com Cantos Arredondado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080" cy="635635"/>
                        </a:xfrm>
                        <a:prstGeom prst="wedgeRoundRectCallout">
                          <a:avLst>
                            <a:gd name="adj1" fmla="val -56160"/>
                            <a:gd name="adj2" fmla="val 31195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Pr="00980297" w:rsidRDefault="00007F95">
                            <w:pPr>
                              <w:spacing w:after="0" w:line="275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980297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Título do Gráfico: </w:t>
                            </w:r>
                          </w:p>
                          <w:p w:rsidR="00CB54EF" w:rsidRPr="00980297" w:rsidRDefault="00007F95">
                            <w:pPr>
                              <w:spacing w:after="0" w:line="275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980297">
                              <w:rPr>
                                <w:rFonts w:ascii="Times New Roman" w:eastAsia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Times New Roman, 11, alinhado à esquerda, espaçamento simples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 Explicativo Retangular com Cantos Arredondados 89" o:spid="_x0000_s1041" type="#_x0000_t62" style="position:absolute;left:0;text-align:left;margin-left:293.9pt;margin-top:-19.75pt;width:240.4pt;height:5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" adj="-1331,17538" fillcolor="#a5a5a5 [3206]" strokecolor="white [3201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CB54EF" w:rsidRPr="00980297" w:rsidRDefault="00007F95">
                      <w:pPr>
                        <w:spacing w:after="0" w:line="275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980297">
                        <w:rPr>
                          <w:rFonts w:ascii="Times New Roman" w:eastAsia="Times New Roman" w:hAnsi="Times New Roman"/>
                          <w:color w:val="000000"/>
                          <w:sz w:val="18"/>
                          <w:szCs w:val="18"/>
                        </w:rPr>
                        <w:t xml:space="preserve">Título do Gráfico: </w:t>
                      </w:r>
                    </w:p>
                    <w:p w:rsidR="00CB54EF" w:rsidRPr="00980297" w:rsidRDefault="00007F95">
                      <w:pPr>
                        <w:spacing w:after="0" w:line="275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980297">
                        <w:rPr>
                          <w:rFonts w:ascii="Times New Roman" w:eastAsia="Times New Roman" w:hAnsi="Times New Roman"/>
                          <w:color w:val="000000"/>
                          <w:sz w:val="18"/>
                          <w:szCs w:val="18"/>
                        </w:rPr>
                        <w:t>Times New Roman, 11, alinhado à esquerda, espaçamento simples</w:t>
                      </w:r>
                    </w:p>
                  </w:txbxContent>
                </v:textbox>
              </v:shape>
            </w:pict>
          </mc:Fallback>
        </mc:AlternateContent>
      </w:r>
    </w:p>
    <w:p w:rsidR="00CB54EF" w:rsidRDefault="00980297" w:rsidP="00980297">
      <w:pPr>
        <w:spacing w:after="0" w:line="240" w:lineRule="auto"/>
        <w:jc w:val="center"/>
        <w:rPr>
          <w:rFonts w:ascii="Times New Roman" w:eastAsia="Times New Roman" w:hAnsi="Times New Roman"/>
        </w:rPr>
      </w:pPr>
      <w:bookmarkStart w:id="2" w:name="_heading=h.gjdgxs" w:colFirst="0" w:colLast="0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4010936</wp:posOffset>
                </wp:positionH>
                <wp:positionV relativeFrom="paragraph">
                  <wp:posOffset>3292171</wp:posOffset>
                </wp:positionV>
                <wp:extent cx="2616835" cy="764540"/>
                <wp:effectExtent l="247650" t="0" r="12065" b="16510"/>
                <wp:wrapNone/>
                <wp:docPr id="99" name="Texto Explicativo Retangular com Cantos Arredondado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835" cy="764540"/>
                        </a:xfrm>
                        <a:prstGeom prst="wedgeRoundRectCallout">
                          <a:avLst>
                            <a:gd name="adj1" fmla="val -58718"/>
                            <a:gd name="adj2" fmla="val -33684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</w:rPr>
                              <w:t>Fonte do Gráfico</w:t>
                            </w:r>
                          </w:p>
                          <w:p w:rsidR="00CB54EF" w:rsidRDefault="00007F9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</w:rPr>
                              <w:t>Times New Roman, 10, alinhado à esquerda, espaçamento simples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99" o:spid="_x0000_s1042" type="#_x0000_t62" style="position:absolute;left:0;text-align:left;margin-left:315.8pt;margin-top:259.25pt;width:206.05pt;height:6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" adj="-1883,3524" fillcolor="#a5a5a5 [3206]" strokecolor="white [3201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CB54EF" w:rsidRDefault="00007F9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0"/>
                        </w:rPr>
                        <w:t>Fonte do Gráfico</w:t>
                      </w:r>
                    </w:p>
                    <w:p w:rsidR="00CB54EF" w:rsidRDefault="00007F9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0"/>
                        </w:rPr>
                        <w:t>Times New Roman, 10, alinhado à esquerda, espaçamento simples</w:t>
                      </w:r>
                    </w:p>
                  </w:txbxContent>
                </v:textbox>
              </v:shape>
            </w:pict>
          </mc:Fallback>
        </mc:AlternateContent>
      </w:r>
      <w:r w:rsidR="00007F95">
        <w:rPr>
          <w:noProof/>
        </w:rPr>
        <w:drawing>
          <wp:inline distT="0" distB="0" distL="0" distR="0">
            <wp:extent cx="6124575" cy="3471863"/>
            <wp:effectExtent l="0" t="0" r="0" b="0"/>
            <wp:docPr id="10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471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4. CONSIDERAÇÕES FINAIS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Neste item, indicar de forma objetiva as principais conclusões obtidas no trabalho, indicando sua relevância, vantagens e possibilidades de estudos futuros. </w:t>
      </w:r>
      <w:r>
        <w:rPr>
          <w:rFonts w:ascii="Times New Roman" w:eastAsia="Times New Roman" w:hAnsi="Times New Roman"/>
          <w:sz w:val="24"/>
          <w:szCs w:val="24"/>
        </w:rPr>
        <w:t>Não deve exceder 200 (duzentas) palavras.</w:t>
      </w:r>
    </w:p>
    <w:p w:rsidR="00CB54EF" w:rsidRDefault="00007F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2555847</wp:posOffset>
                </wp:positionH>
                <wp:positionV relativeFrom="paragraph">
                  <wp:posOffset>98397</wp:posOffset>
                </wp:positionV>
                <wp:extent cx="4258310" cy="819150"/>
                <wp:effectExtent l="76200" t="0" r="27940" b="190500"/>
                <wp:wrapNone/>
                <wp:docPr id="107" name="Texto Explicativo Retangular com Cantos Arredondado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310" cy="819150"/>
                        </a:xfrm>
                        <a:prstGeom prst="wedgeRoundRectCallout">
                          <a:avLst>
                            <a:gd name="adj1" fmla="val -51116"/>
                            <a:gd name="adj2" fmla="val 68745"/>
                            <a:gd name="adj3" fmla="val 16667"/>
                          </a:avLst>
                        </a:prstGeom>
                        <a:solidFill>
                          <a:schemeClr val="accent3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007F95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Referências: Times New Roman, 11, justificada, em ordem alfabética, espaçamento simples entre linhas da mesma referência e entre uma referência e a próxima referência deixar um espaço simples</w:t>
                            </w:r>
                          </w:p>
                          <w:p w:rsidR="00CB54EF" w:rsidRDefault="00CB54EF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107" o:spid="_x0000_s1043" type="#_x0000_t62" style="position:absolute;left:0;text-align:left;margin-left:201.25pt;margin-top:7.75pt;width:335.3pt;height:6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" adj="-241,25649" fillcolor="#a5a5a5 [3206]" strokecolor="white [3201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CB54EF" w:rsidRDefault="00007F95">
                      <w:pPr>
                        <w:spacing w:after="0" w:line="275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Referências: Times New Roman, 11, justificada, em ordem alfabética, espaçamento simples entre linhas da mesma referência e entre uma referência e a próxima referência deixar um espaço simples</w:t>
                      </w:r>
                    </w:p>
                    <w:p w:rsidR="00CB54EF" w:rsidRDefault="00CB54EF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CB54EF" w:rsidRDefault="00CB54EF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/>
          <w:b/>
        </w:rPr>
        <w:t>5. REFERÊNCIAS (</w:t>
      </w:r>
      <w:r>
        <w:rPr>
          <w:rFonts w:ascii="Times New Roman" w:eastAsia="Times New Roman" w:hAnsi="Times New Roman"/>
          <w:b/>
          <w:sz w:val="24"/>
          <w:szCs w:val="24"/>
        </w:rPr>
        <w:t>Conforme ABNT</w:t>
      </w:r>
      <w:r>
        <w:rPr>
          <w:rFonts w:ascii="Times New Roman" w:eastAsia="Times New Roman" w:hAnsi="Times New Roman"/>
          <w:b/>
        </w:rPr>
        <w:t xml:space="preserve">). 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  <w:t xml:space="preserve">  </w:t>
      </w:r>
    </w:p>
    <w:p w:rsidR="00CB54EF" w:rsidRDefault="00007F95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Listar apenas os trabalhos mencionados no texto, de acordo com as orientações a seguir: 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(Para Livro) </w:t>
      </w: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SOBRENOME, Prenome. </w:t>
      </w:r>
      <w:r>
        <w:rPr>
          <w:rFonts w:ascii="Times New Roman" w:eastAsia="Times New Roman" w:hAnsi="Times New Roman"/>
          <w:b/>
        </w:rPr>
        <w:t xml:space="preserve">Título do livro. </w:t>
      </w:r>
      <w:r>
        <w:rPr>
          <w:rFonts w:ascii="Times New Roman" w:eastAsia="Times New Roman" w:hAnsi="Times New Roman"/>
        </w:rPr>
        <w:t>(Destacar com negrito ou itálico): subtítulo (se houver). Edição. Local: Editora, ano.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(Com mais de 1 Autor)</w:t>
      </w: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SOBRENOME, Prenome. </w:t>
      </w:r>
      <w:r>
        <w:rPr>
          <w:rFonts w:ascii="Times New Roman" w:eastAsia="Times New Roman" w:hAnsi="Times New Roman"/>
          <w:b/>
        </w:rPr>
        <w:t xml:space="preserve">Título do livro. </w:t>
      </w:r>
      <w:r>
        <w:rPr>
          <w:rFonts w:ascii="Times New Roman" w:eastAsia="Times New Roman" w:hAnsi="Times New Roman"/>
        </w:rPr>
        <w:t>(Destacar com negrito ou itálico): subtítulo (se houver). Edição. Local: Editora, ano.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(Para Capítulo de Livro)</w:t>
      </w: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Autor do capítulo. SOBRENOME, Prenome. Título do capítulo. In: Autor do livro (SOBRENOME, Prenome). </w:t>
      </w:r>
      <w:r>
        <w:rPr>
          <w:rFonts w:ascii="Times New Roman" w:eastAsia="Times New Roman" w:hAnsi="Times New Roman"/>
          <w:b/>
        </w:rPr>
        <w:t>Título do livro</w:t>
      </w:r>
      <w:r>
        <w:rPr>
          <w:rFonts w:ascii="Times New Roman" w:eastAsia="Times New Roman" w:hAnsi="Times New Roman"/>
        </w:rPr>
        <w:t xml:space="preserve"> (destacar em negrito ou itálico). Local: Editora, ano. Página (inicial e final do capítulo). 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(Para Artigo de Revista e/ou Periódico)</w:t>
      </w: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Autor do artigo. SOBRENOME, Prenome. Título do artigo. </w:t>
      </w:r>
      <w:r>
        <w:rPr>
          <w:rFonts w:ascii="Times New Roman" w:eastAsia="Times New Roman" w:hAnsi="Times New Roman"/>
          <w:b/>
        </w:rPr>
        <w:t>Título da revista</w:t>
      </w:r>
      <w:r>
        <w:rPr>
          <w:rFonts w:ascii="Times New Roman" w:eastAsia="Times New Roman" w:hAnsi="Times New Roman"/>
        </w:rPr>
        <w:t xml:space="preserve"> (destacar com negrito ou itálico), volume, número do fascículo, páginas (inicial e final do artigo), mês (abreviado) e ano.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(Para Dissertação e/ou Tese)</w:t>
      </w: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Autor. SOBRENOME, Prenome. </w:t>
      </w:r>
      <w:r>
        <w:rPr>
          <w:rFonts w:ascii="Times New Roman" w:eastAsia="Times New Roman" w:hAnsi="Times New Roman"/>
          <w:b/>
        </w:rPr>
        <w:t xml:space="preserve">Título da Tese. </w:t>
      </w:r>
      <w:r>
        <w:rPr>
          <w:rFonts w:ascii="Times New Roman" w:eastAsia="Times New Roman" w:hAnsi="Times New Roman"/>
        </w:rPr>
        <w:t>Ano. Número de folhas. Tese (Doutorado) - Nome do Programa de Pós-Graduação - Nome da Instituição, Nome da Universidade, Localidade e data novamente.</w:t>
      </w:r>
    </w:p>
    <w:p w:rsidR="00CB54EF" w:rsidRDefault="00CB54E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(Para Texto retirado da Internet/sites)</w:t>
      </w:r>
    </w:p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Autor. SOBRENOME, Prenome. Título (</w:t>
      </w:r>
      <w:r>
        <w:rPr>
          <w:rFonts w:ascii="Times New Roman" w:eastAsia="Times New Roman" w:hAnsi="Times New Roman"/>
          <w:b/>
        </w:rPr>
        <w:t>destacar com negrito ou itálico</w:t>
      </w:r>
      <w:r>
        <w:rPr>
          <w:rFonts w:ascii="Times New Roman" w:eastAsia="Times New Roman" w:hAnsi="Times New Roman"/>
        </w:rPr>
        <w:t>). Informações complementares (Coordenação, desenvolvida por apresentada..., quando houver). Disponível em: &lt;</w:t>
      </w:r>
      <w:hyperlink r:id="rId26">
        <w:r>
          <w:rPr>
            <w:rFonts w:ascii="Times New Roman" w:eastAsia="Times New Roman" w:hAnsi="Times New Roman"/>
            <w:color w:val="00000A"/>
            <w:u w:val="single"/>
          </w:rPr>
          <w:t>http://www.nomedosite.com.br</w:t>
        </w:r>
      </w:hyperlink>
      <w:r>
        <w:rPr>
          <w:rFonts w:ascii="Times New Roman" w:eastAsia="Times New Roman" w:hAnsi="Times New Roman"/>
        </w:rPr>
        <w:t>&gt;. Acesso em: dia, mês (abreviado) e ano. (Quando houver).</w:t>
      </w:r>
    </w:p>
    <w:p w:rsidR="00CB54EF" w:rsidRDefault="00CB54EF"/>
    <w:p w:rsidR="00CB54EF" w:rsidRDefault="00007F95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292100</wp:posOffset>
                </wp:positionV>
                <wp:extent cx="4059831" cy="1173562"/>
                <wp:effectExtent l="0" t="0" r="0" b="0"/>
                <wp:wrapNone/>
                <wp:docPr id="95" name="Texto Explicativo Retangular com Cantos Arredondado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0372" y="3207507"/>
                          <a:ext cx="4031256" cy="1144987"/>
                        </a:xfrm>
                        <a:prstGeom prst="wedgeRoundRectCallout">
                          <a:avLst>
                            <a:gd name="adj1" fmla="val -14218"/>
                            <a:gd name="adj2" fmla="val 50666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B4D4A5"/>
                            </a:gs>
                            <a:gs pos="50000">
                              <a:srgbClr val="A8CD97"/>
                            </a:gs>
                            <a:gs pos="100000">
                              <a:srgbClr val="9BC985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54EF" w:rsidRDefault="00CB54EF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:rsidR="00CB54EF" w:rsidRDefault="00007F9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Atenção: O resumo expandido deve conter no mínimo 3 (três) e no máximo 5 (cinco) páginas.</w:t>
                            </w:r>
                          </w:p>
                          <w:p w:rsidR="00CB54EF" w:rsidRDefault="00CB54EF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292100</wp:posOffset>
                </wp:positionV>
                <wp:extent cx="4059831" cy="1173562"/>
                <wp:effectExtent b="0" l="0" r="0" t="0"/>
                <wp:wrapNone/>
                <wp:docPr id="9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9831" cy="11735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54EF" w:rsidRDefault="00CB54EF"/>
    <w:p w:rsidR="00CB54EF" w:rsidRDefault="00CB54EF"/>
    <w:p w:rsidR="00CB54EF" w:rsidRDefault="00CB54EF"/>
    <w:p w:rsidR="00CB54EF" w:rsidRDefault="00CB54EF"/>
    <w:p w:rsidR="00CB54EF" w:rsidRDefault="00CB54EF"/>
    <w:p w:rsidR="00CB54EF" w:rsidRDefault="00CB54EF"/>
    <w:p w:rsidR="00CB54EF" w:rsidRDefault="00007F95">
      <w:pPr>
        <w:tabs>
          <w:tab w:val="left" w:pos="2475"/>
        </w:tabs>
        <w:jc w:val="center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OBSERVAÇÕES IMPORTANTES</w:t>
      </w:r>
      <w:r>
        <w:rPr>
          <w:rFonts w:ascii="Times New Roman" w:eastAsia="Times New Roman" w:hAnsi="Times New Roman"/>
          <w:color w:val="FF0000"/>
        </w:rPr>
        <w:t xml:space="preserve">: </w:t>
      </w:r>
    </w:p>
    <w:p w:rsidR="00CB54EF" w:rsidRDefault="00007F95">
      <w:pPr>
        <w:tabs>
          <w:tab w:val="left" w:pos="2475"/>
        </w:tabs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b/>
          <w:color w:val="FF0000"/>
          <w:highlight w:val="yellow"/>
        </w:rPr>
        <w:t>O TEXTO DEVERÁ SER ENVIADO COMPLETAMENTE REVISADO</w:t>
      </w:r>
      <w:r>
        <w:rPr>
          <w:rFonts w:ascii="Times New Roman" w:eastAsia="Times New Roman" w:hAnsi="Times New Roman"/>
          <w:color w:val="FF0000"/>
        </w:rPr>
        <w:t xml:space="preserve"> (COM CORREÇÃO ORTOGRÁFICA, SEMÂNTICA E DE ACORDO COM AS NORMAS DA ABNT, SENDO SEU CONTEÚDO FINAL DE RESPONSABILIDADE EXCLUSIVA </w:t>
      </w:r>
      <w:proofErr w:type="gramStart"/>
      <w:r>
        <w:rPr>
          <w:rFonts w:ascii="Times New Roman" w:eastAsia="Times New Roman" w:hAnsi="Times New Roman"/>
          <w:color w:val="FF0000"/>
        </w:rPr>
        <w:t>DO(</w:t>
      </w:r>
      <w:proofErr w:type="gramEnd"/>
      <w:r>
        <w:rPr>
          <w:rFonts w:ascii="Times New Roman" w:eastAsia="Times New Roman" w:hAnsi="Times New Roman"/>
          <w:color w:val="FF0000"/>
        </w:rPr>
        <w:t>S) AUTOR(ES).</w:t>
      </w:r>
    </w:p>
    <w:p w:rsidR="00CB54EF" w:rsidRDefault="00007F95">
      <w:pPr>
        <w:tabs>
          <w:tab w:val="left" w:pos="2475"/>
        </w:tabs>
        <w:jc w:val="both"/>
        <w:rPr>
          <w:rFonts w:ascii="Times New Roman" w:eastAsia="Times New Roman" w:hAnsi="Times New Roman"/>
          <w:color w:val="0563C1"/>
          <w:u w:val="single"/>
        </w:rPr>
      </w:pPr>
      <w:r>
        <w:rPr>
          <w:rFonts w:ascii="Times New Roman" w:eastAsia="Times New Roman" w:hAnsi="Times New Roman"/>
          <w:b/>
          <w:color w:val="FF0000"/>
          <w:highlight w:val="yellow"/>
        </w:rPr>
        <w:t>OS TEXTOS QUE CUMPRIREM A EXIGÊNCIA</w:t>
      </w:r>
      <w:r>
        <w:rPr>
          <w:rFonts w:ascii="Times New Roman" w:eastAsia="Times New Roman" w:hAnsi="Times New Roman"/>
          <w:color w:val="FF0000"/>
        </w:rPr>
        <w:t xml:space="preserve"> ACIMA </w:t>
      </w:r>
      <w:r>
        <w:rPr>
          <w:rFonts w:ascii="Times New Roman" w:eastAsia="Times New Roman" w:hAnsi="Times New Roman"/>
          <w:b/>
          <w:color w:val="FF0000"/>
          <w:highlight w:val="yellow"/>
        </w:rPr>
        <w:t>SERÃO DISPONIBILIZADOS, POSTERIORMENTE, EM DOMÍNIO PÚBLICO</w:t>
      </w:r>
      <w:r>
        <w:rPr>
          <w:rFonts w:ascii="Times New Roman" w:eastAsia="Times New Roman" w:hAnsi="Times New Roman"/>
          <w:color w:val="FF0000"/>
        </w:rPr>
        <w:t xml:space="preserve"> PERMANENTE NA </w:t>
      </w:r>
      <w:r>
        <w:rPr>
          <w:rFonts w:ascii="Times New Roman" w:eastAsia="Times New Roman" w:hAnsi="Times New Roman"/>
          <w:b/>
          <w:color w:val="FF0000"/>
          <w:highlight w:val="yellow"/>
        </w:rPr>
        <w:t>PÁGINA DO SEMINÁRIO DE PROJETOS DE ENSINO ISSN 2674-8134</w:t>
      </w:r>
      <w:r>
        <w:rPr>
          <w:rFonts w:ascii="Times New Roman" w:eastAsia="Times New Roman" w:hAnsi="Times New Roman"/>
          <w:color w:val="FF0000"/>
        </w:rPr>
        <w:t xml:space="preserve">, EM </w:t>
      </w:r>
      <w:hyperlink r:id="rId31">
        <w:r>
          <w:rPr>
            <w:rFonts w:ascii="Times New Roman" w:eastAsia="Times New Roman" w:hAnsi="Times New Roman"/>
            <w:color w:val="0563C1"/>
            <w:u w:val="single"/>
          </w:rPr>
          <w:t>https://periodicos.unifesspa.edu.br/index.php/spe/index</w:t>
        </w:r>
      </w:hyperlink>
    </w:p>
    <w:p w:rsidR="00CB54EF" w:rsidRDefault="00007F95">
      <w:pPr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ENVIAR EM PDF:</w:t>
      </w:r>
      <w:r>
        <w:rPr>
          <w:rFonts w:ascii="Times New Roman" w:eastAsia="Times New Roman" w:hAnsi="Times New Roman"/>
          <w:color w:val="FF0000"/>
        </w:rPr>
        <w:t xml:space="preserve"> NÃO SERÃO ACEITOS ARQUIVOS EM WORD. </w:t>
      </w:r>
    </w:p>
    <w:sectPr w:rsidR="00CB54EF">
      <w:headerReference w:type="default" r:id="rId32"/>
      <w:pgSz w:w="11906" w:h="16838"/>
      <w:pgMar w:top="1985" w:right="1133" w:bottom="1276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9F" w:rsidRDefault="008F739F">
      <w:pPr>
        <w:spacing w:after="0" w:line="240" w:lineRule="auto"/>
      </w:pPr>
      <w:r>
        <w:separator/>
      </w:r>
    </w:p>
  </w:endnote>
  <w:endnote w:type="continuationSeparator" w:id="0">
    <w:p w:rsidR="008F739F" w:rsidRDefault="008F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9F" w:rsidRDefault="008F739F">
      <w:pPr>
        <w:spacing w:after="0" w:line="240" w:lineRule="auto"/>
      </w:pPr>
      <w:r>
        <w:separator/>
      </w:r>
    </w:p>
  </w:footnote>
  <w:footnote w:type="continuationSeparator" w:id="0">
    <w:p w:rsidR="008F739F" w:rsidRDefault="008F739F">
      <w:pPr>
        <w:spacing w:after="0" w:line="240" w:lineRule="auto"/>
      </w:pPr>
      <w:r>
        <w:continuationSeparator/>
      </w:r>
    </w:p>
  </w:footnote>
  <w:footnote w:id="1"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Citar titulação, Faculdade, Instituto e Instituição, e-mail, conforme seguem nas notas 2, 3 e 4.</w:t>
      </w:r>
    </w:p>
  </w:footnote>
  <w:footnote w:id="2"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sz w:val="20"/>
          <w:szCs w:val="20"/>
        </w:rPr>
        <w:t>Graduando do Curso de Licenciatura Plena em Pedagogia (FACED/ICH/Unifesspa). Bolsista do Programa (de Ensino) PAPIM – Programa de Apoio a Projetos de Intervenção Metodológica. E-mail: email2@provedor.com.br.</w:t>
      </w:r>
    </w:p>
  </w:footnote>
  <w:footnote w:id="3">
    <w:p w:rsidR="00CB54EF" w:rsidRDefault="00007F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sz w:val="20"/>
          <w:szCs w:val="20"/>
        </w:rPr>
        <w:t>Graduanda do Curso de Licenciatura Plena em Letras (FAEL/ILLA/Unifesspa). Bolsista do Programa (de Ensino) Monitoria Geral. E-mail: email3@provedor.com.br.</w:t>
      </w:r>
    </w:p>
  </w:footnote>
  <w:footnote w:id="4">
    <w:p w:rsidR="00CB54EF" w:rsidRDefault="00007F95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sz w:val="20"/>
          <w:szCs w:val="20"/>
        </w:rPr>
        <w:t>Doutora em Educação: Currículo e Políticas Públicas pela UFPA. Professora Titular Adjunta da Universidade</w:t>
      </w:r>
      <w:r>
        <w:rPr>
          <w:rFonts w:ascii="Times New Roman" w:eastAsia="Times New Roman" w:hAnsi="Times New Roman"/>
          <w:sz w:val="20"/>
          <w:szCs w:val="20"/>
        </w:rPr>
        <w:t xml:space="preserve"> Federal do Sul e Sudeste do Pará (FACED/ICH/Unifesspa). Coordenadora do Programa de __________________. E-mail: </w:t>
      </w:r>
      <w:hyperlink r:id="rId1">
        <w:r>
          <w:rPr>
            <w:rFonts w:ascii="Times New Roman" w:eastAsia="Times New Roman" w:hAnsi="Times New Roman"/>
            <w:color w:val="0563C1"/>
            <w:sz w:val="20"/>
            <w:szCs w:val="20"/>
            <w:u w:val="single"/>
          </w:rPr>
          <w:t>email4@provedor.com.br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EF" w:rsidRDefault="00007F95">
    <w:pPr>
      <w:tabs>
        <w:tab w:val="center" w:pos="4252"/>
        <w:tab w:val="right" w:pos="8504"/>
      </w:tabs>
      <w:spacing w:after="0" w:line="240" w:lineRule="auto"/>
      <w:ind w:left="-1133"/>
      <w:rPr>
        <w:color w:val="000000"/>
      </w:rPr>
    </w:pPr>
    <w:r>
      <w:rPr>
        <w:noProof/>
      </w:rPr>
      <w:drawing>
        <wp:inline distT="0" distB="0" distL="0" distR="0">
          <wp:extent cx="7553466" cy="970632"/>
          <wp:effectExtent l="0" t="0" r="0" b="0"/>
          <wp:docPr id="1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466" cy="970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EF"/>
    <w:rsid w:val="00007F95"/>
    <w:rsid w:val="006E0A10"/>
    <w:rsid w:val="0083425B"/>
    <w:rsid w:val="008F739F"/>
    <w:rsid w:val="00980297"/>
    <w:rsid w:val="009B156E"/>
    <w:rsid w:val="009C4A4B"/>
    <w:rsid w:val="00C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FC12A"/>
  <w15:docId w15:val="{4E22293C-30A1-4B51-8009-0765DE72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026"/>
    <w:pPr>
      <w:suppressAutoHyphens/>
    </w:pPr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E4026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026"/>
    <w:rPr>
      <w:rFonts w:ascii="Calibri" w:eastAsia="Calibri" w:hAnsi="Calibri" w:cs="Times New Roman"/>
    </w:rPr>
  </w:style>
  <w:style w:type="paragraph" w:customStyle="1" w:styleId="EstiloAutor">
    <w:name w:val="Estilo_Autor"/>
    <w:basedOn w:val="Normal"/>
    <w:rsid w:val="00CE402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character" w:styleId="Refdenotaderodap">
    <w:name w:val="footnote reference"/>
    <w:uiPriority w:val="99"/>
    <w:semiHidden/>
    <w:rsid w:val="00CE4026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CE4026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E402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LinkdaInternet">
    <w:name w:val="Link da Internet"/>
    <w:uiPriority w:val="99"/>
    <w:unhideWhenUsed/>
    <w:rsid w:val="00CE4026"/>
    <w:rPr>
      <w:color w:val="0000FF"/>
      <w:u w:val="single"/>
    </w:rPr>
  </w:style>
  <w:style w:type="character" w:customStyle="1" w:styleId="ncoradanotaderodap">
    <w:name w:val="Âncora da nota de rodapé"/>
    <w:rsid w:val="00CE4026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406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B6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4EC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69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69F5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FB127E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92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4.png"/><Relationship Id="rId26" Type="http://schemas.openxmlformats.org/officeDocument/2006/relationships/hyperlink" Target="http://www.nomedosite.com.b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12" Type="http://schemas.openxmlformats.org/officeDocument/2006/relationships/image" Target="media/image10.png"/><Relationship Id="rId17" Type="http://schemas.openxmlformats.org/officeDocument/2006/relationships/image" Target="media/image1.jpg"/><Relationship Id="rId25" Type="http://schemas.openxmlformats.org/officeDocument/2006/relationships/image" Target="media/image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6.png"/><Relationship Id="rId20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31" Type="http://schemas.openxmlformats.org/officeDocument/2006/relationships/hyperlink" Target="https://periodicos.unifesspa.edu.br/index.php/spe/inde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7.png"/><Relationship Id="rId22" Type="http://schemas.openxmlformats.org/officeDocument/2006/relationships/image" Target="media/image2.png"/><Relationship Id="rId30" Type="http://schemas.openxmlformats.org/officeDocument/2006/relationships/image" Target="media/image1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4@provedo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rC9aMrQnfeKzyVWaBF3Yb5GPg==">CgMxLjAyCWguMzBqMHpsbDIIaC5namRneHMyCWguMWZvYjl0ZTgAciExLXR4cTBzTEhVTXpMQ1BuSy0wRUZacG51OGhzN3dFQm4=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juliana.sales</dc:creator>
  <cp:lastModifiedBy>gilmar.ramos</cp:lastModifiedBy>
  <cp:revision>2</cp:revision>
  <dcterms:created xsi:type="dcterms:W3CDTF">2023-09-04T21:10:00Z</dcterms:created>
  <dcterms:modified xsi:type="dcterms:W3CDTF">2023-09-04T21:10:00Z</dcterms:modified>
</cp:coreProperties>
</file>